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45" w:rsidRPr="00317B3E" w:rsidRDefault="007E2045" w:rsidP="007E2045"/>
    <w:p w:rsidR="007E2045" w:rsidRPr="00317B3E" w:rsidRDefault="007E2045" w:rsidP="007E2045">
      <w:pPr>
        <w:widowControl/>
        <w:jc w:val="left"/>
        <w:rPr>
          <w:rFonts w:ascii="黑体" w:eastAsia="黑体" w:hAnsi="仿宋" w:cs="仿宋_GB2312"/>
          <w:sz w:val="30"/>
          <w:szCs w:val="30"/>
        </w:rPr>
      </w:pPr>
    </w:p>
    <w:p w:rsidR="007E2045" w:rsidRPr="00317B3E" w:rsidRDefault="007E2045" w:rsidP="007E2045">
      <w:pPr>
        <w:spacing w:line="520" w:lineRule="exact"/>
        <w:rPr>
          <w:rFonts w:ascii="黑体" w:eastAsia="黑体" w:hAnsi="仿宋" w:cs="仿宋_GB2312"/>
          <w:sz w:val="30"/>
          <w:szCs w:val="30"/>
        </w:rPr>
      </w:pPr>
      <w:r w:rsidRPr="00317B3E">
        <w:rPr>
          <w:rFonts w:ascii="黑体" w:eastAsia="黑体" w:hAnsi="仿宋" w:cs="仿宋_GB2312" w:hint="eastAsia"/>
          <w:sz w:val="30"/>
          <w:szCs w:val="30"/>
        </w:rPr>
        <w:t>附件1：</w:t>
      </w:r>
    </w:p>
    <w:p w:rsidR="007E2045" w:rsidRPr="00317B3E" w:rsidRDefault="007E2045" w:rsidP="007E2045">
      <w:pPr>
        <w:rPr>
          <w:rFonts w:ascii="仿宋_GB2312" w:eastAsia="仿宋_GB2312"/>
          <w:sz w:val="30"/>
          <w:szCs w:val="30"/>
        </w:rPr>
      </w:pPr>
    </w:p>
    <w:p w:rsidR="007E2045" w:rsidRPr="00317B3E" w:rsidRDefault="007E2045" w:rsidP="007E2045">
      <w:pPr>
        <w:rPr>
          <w:rFonts w:ascii="仿宋_GB2312" w:eastAsia="仿宋_GB2312"/>
          <w:sz w:val="30"/>
          <w:szCs w:val="30"/>
        </w:rPr>
      </w:pPr>
    </w:p>
    <w:p w:rsidR="007E2045" w:rsidRPr="00317B3E" w:rsidRDefault="007E2045" w:rsidP="007E2045">
      <w:pPr>
        <w:pStyle w:val="a5"/>
        <w:rPr>
          <w:rFonts w:ascii="方正小标宋简体" w:eastAsia="方正小标宋简体"/>
          <w:b w:val="0"/>
          <w:sz w:val="52"/>
          <w:szCs w:val="52"/>
        </w:rPr>
      </w:pPr>
      <w:r w:rsidRPr="00317B3E">
        <w:rPr>
          <w:rFonts w:ascii="方正小标宋简体" w:eastAsia="方正小标宋简体" w:hint="eastAsia"/>
          <w:b w:val="0"/>
          <w:sz w:val="52"/>
          <w:szCs w:val="52"/>
        </w:rPr>
        <w:t>中国名山志文化工程申报表</w:t>
      </w:r>
    </w:p>
    <w:p w:rsidR="007E2045" w:rsidRPr="00317B3E" w:rsidRDefault="007E2045" w:rsidP="007E2045">
      <w:pPr>
        <w:jc w:val="center"/>
        <w:rPr>
          <w:b/>
          <w:sz w:val="48"/>
        </w:rPr>
      </w:pPr>
    </w:p>
    <w:p w:rsidR="007E2045" w:rsidRPr="00317B3E" w:rsidRDefault="007E2045" w:rsidP="007E2045">
      <w:pPr>
        <w:jc w:val="center"/>
        <w:rPr>
          <w:b/>
          <w:sz w:val="48"/>
        </w:rPr>
      </w:pPr>
    </w:p>
    <w:p w:rsidR="007E2045" w:rsidRPr="00317B3E" w:rsidRDefault="007E2045" w:rsidP="007E2045">
      <w:pPr>
        <w:spacing w:line="360" w:lineRule="auto"/>
        <w:rPr>
          <w:rFonts w:ascii="楷体_GB2312" w:eastAsia="楷体_GB2312"/>
          <w:sz w:val="32"/>
        </w:rPr>
      </w:pPr>
    </w:p>
    <w:p w:rsidR="007E2045" w:rsidRPr="00317B3E" w:rsidRDefault="007E2045" w:rsidP="007E2045">
      <w:pPr>
        <w:spacing w:line="360" w:lineRule="auto"/>
        <w:rPr>
          <w:rFonts w:ascii="楷体_GB2312" w:eastAsia="楷体_GB2312"/>
          <w:sz w:val="32"/>
        </w:rPr>
      </w:pPr>
    </w:p>
    <w:p w:rsidR="007E2045" w:rsidRPr="00317B3E" w:rsidRDefault="007E2045" w:rsidP="007E2045">
      <w:pPr>
        <w:spacing w:line="360" w:lineRule="auto"/>
        <w:rPr>
          <w:rFonts w:ascii="楷体_GB2312" w:eastAsia="楷体_GB2312"/>
          <w:sz w:val="32"/>
        </w:rPr>
      </w:pPr>
    </w:p>
    <w:p w:rsidR="007E2045" w:rsidRPr="00317B3E" w:rsidRDefault="007E2045" w:rsidP="007E2045">
      <w:pPr>
        <w:spacing w:line="360" w:lineRule="auto"/>
        <w:rPr>
          <w:rFonts w:ascii="楷体_GB2312" w:eastAsia="楷体_GB2312"/>
          <w:sz w:val="32"/>
        </w:rPr>
      </w:pPr>
    </w:p>
    <w:p w:rsidR="007E2045" w:rsidRPr="00317B3E" w:rsidRDefault="007E2045" w:rsidP="007E2045">
      <w:pPr>
        <w:spacing w:line="360" w:lineRule="auto"/>
        <w:ind w:firstLineChars="500" w:firstLine="1600"/>
        <w:rPr>
          <w:rFonts w:ascii="楷体_GB2312" w:eastAsia="楷体_GB2312"/>
          <w:sz w:val="32"/>
        </w:rPr>
      </w:pPr>
      <w:r w:rsidRPr="00317B3E">
        <w:rPr>
          <w:rFonts w:ascii="楷体_GB2312" w:eastAsia="楷体_GB2312" w:hint="eastAsia"/>
          <w:sz w:val="32"/>
        </w:rPr>
        <w:t>名    称</w:t>
      </w:r>
      <w:r w:rsidRPr="00317B3E">
        <w:rPr>
          <w:rFonts w:ascii="楷体_GB2312" w:eastAsia="楷体_GB2312" w:hint="eastAsia"/>
          <w:sz w:val="32"/>
          <w:u w:val="dash"/>
        </w:rPr>
        <w:t xml:space="preserve">                          </w:t>
      </w:r>
    </w:p>
    <w:p w:rsidR="007E2045" w:rsidRPr="00317B3E" w:rsidRDefault="007E2045" w:rsidP="007E2045">
      <w:pPr>
        <w:spacing w:line="360" w:lineRule="auto"/>
        <w:ind w:firstLineChars="500" w:firstLine="1600"/>
        <w:rPr>
          <w:rFonts w:ascii="楷体_GB2312" w:eastAsia="楷体_GB2312"/>
          <w:sz w:val="32"/>
          <w:u w:val="dash"/>
        </w:rPr>
      </w:pPr>
      <w:r w:rsidRPr="00317B3E">
        <w:rPr>
          <w:rFonts w:ascii="楷体_GB2312" w:eastAsia="楷体_GB2312" w:hint="eastAsia"/>
          <w:sz w:val="32"/>
        </w:rPr>
        <w:t>主 持 人</w:t>
      </w:r>
      <w:r w:rsidRPr="00317B3E">
        <w:rPr>
          <w:rFonts w:ascii="楷体_GB2312" w:eastAsia="楷体_GB2312" w:hint="eastAsia"/>
          <w:sz w:val="32"/>
          <w:u w:val="dash"/>
        </w:rPr>
        <w:t xml:space="preserve">                          </w:t>
      </w:r>
    </w:p>
    <w:p w:rsidR="007E2045" w:rsidRPr="00317B3E" w:rsidRDefault="007E2045" w:rsidP="007E2045">
      <w:pPr>
        <w:spacing w:line="360" w:lineRule="auto"/>
        <w:ind w:firstLineChars="500" w:firstLine="1600"/>
        <w:rPr>
          <w:rFonts w:ascii="楷体_GB2312" w:eastAsia="楷体_GB2312"/>
          <w:sz w:val="32"/>
          <w:u w:val="dash"/>
        </w:rPr>
      </w:pPr>
      <w:r w:rsidRPr="00317B3E">
        <w:rPr>
          <w:rFonts w:ascii="楷体_GB2312" w:eastAsia="楷体_GB2312" w:hint="eastAsia"/>
          <w:sz w:val="32"/>
        </w:rPr>
        <w:t>编纂单位</w:t>
      </w:r>
      <w:r w:rsidRPr="00317B3E">
        <w:rPr>
          <w:rFonts w:ascii="楷体_GB2312" w:eastAsia="楷体_GB2312" w:hint="eastAsia"/>
          <w:sz w:val="32"/>
          <w:u w:val="dash"/>
        </w:rPr>
        <w:t xml:space="preserve">                          </w:t>
      </w:r>
    </w:p>
    <w:p w:rsidR="007E2045" w:rsidRPr="00317B3E" w:rsidRDefault="007E2045" w:rsidP="007E2045">
      <w:pPr>
        <w:spacing w:line="360" w:lineRule="auto"/>
        <w:ind w:firstLineChars="500" w:firstLine="1600"/>
        <w:rPr>
          <w:rFonts w:ascii="楷体_GB2312" w:eastAsia="楷体_GB2312"/>
          <w:sz w:val="32"/>
          <w:u w:val="dash"/>
        </w:rPr>
      </w:pPr>
      <w:r w:rsidRPr="00317B3E">
        <w:rPr>
          <w:rFonts w:ascii="楷体_GB2312" w:eastAsia="楷体_GB2312" w:hint="eastAsia"/>
          <w:sz w:val="32"/>
        </w:rPr>
        <w:t>报送单位</w:t>
      </w:r>
      <w:r w:rsidRPr="00317B3E">
        <w:rPr>
          <w:rFonts w:ascii="楷体_GB2312" w:eastAsia="楷体_GB2312" w:hint="eastAsia"/>
          <w:sz w:val="32"/>
          <w:u w:val="dash"/>
        </w:rPr>
        <w:t xml:space="preserve">                          </w:t>
      </w:r>
    </w:p>
    <w:p w:rsidR="007E2045" w:rsidRPr="00317B3E" w:rsidRDefault="007E2045" w:rsidP="007E2045">
      <w:r w:rsidRPr="00317B3E">
        <w:rPr>
          <w:rFonts w:ascii="楷体_GB2312" w:eastAsia="楷体_GB2312" w:hint="eastAsia"/>
          <w:sz w:val="32"/>
        </w:rPr>
        <w:t xml:space="preserve">          填表日期</w:t>
      </w:r>
      <w:r w:rsidRPr="00317B3E">
        <w:rPr>
          <w:rFonts w:ascii="楷体_GB2312" w:eastAsia="楷体_GB2312" w:hint="eastAsia"/>
          <w:sz w:val="32"/>
          <w:u w:val="dash"/>
        </w:rPr>
        <w:t xml:space="preserve">                          </w:t>
      </w:r>
    </w:p>
    <w:p w:rsidR="007E2045" w:rsidRPr="00317B3E" w:rsidRDefault="007E2045" w:rsidP="007E2045"/>
    <w:p w:rsidR="007E2045" w:rsidRPr="00317B3E" w:rsidRDefault="007E2045" w:rsidP="007E2045"/>
    <w:p w:rsidR="007E2045" w:rsidRPr="00317B3E" w:rsidRDefault="007E2045" w:rsidP="007E2045"/>
    <w:p w:rsidR="007E2045" w:rsidRPr="00317B3E" w:rsidRDefault="007E2045" w:rsidP="007E2045"/>
    <w:p w:rsidR="007E2045" w:rsidRPr="00317B3E" w:rsidRDefault="007E2045" w:rsidP="007E2045"/>
    <w:p w:rsidR="007E2045" w:rsidRPr="00317B3E" w:rsidRDefault="007E2045" w:rsidP="007E2045"/>
    <w:p w:rsidR="007E2045" w:rsidRPr="00317B3E" w:rsidRDefault="007E2045" w:rsidP="007E2045"/>
    <w:p w:rsidR="007E2045" w:rsidRPr="00317B3E" w:rsidRDefault="007E2045" w:rsidP="007E2045">
      <w:pPr>
        <w:jc w:val="center"/>
        <w:rPr>
          <w:rFonts w:ascii="楷体_GB2312" w:eastAsia="楷体_GB2312" w:hAnsi="楷体"/>
          <w:sz w:val="32"/>
          <w:szCs w:val="30"/>
        </w:rPr>
      </w:pPr>
      <w:r w:rsidRPr="00317B3E">
        <w:rPr>
          <w:rFonts w:ascii="楷体_GB2312" w:eastAsia="楷体_GB2312" w:hAnsi="楷体" w:hint="eastAsia"/>
          <w:sz w:val="32"/>
          <w:szCs w:val="30"/>
        </w:rPr>
        <w:t>中国地方志指导小组办公室  印制</w:t>
      </w:r>
    </w:p>
    <w:p w:rsidR="007E2045" w:rsidRPr="00317B3E" w:rsidRDefault="007E2045" w:rsidP="007E2045">
      <w:pPr>
        <w:widowControl/>
        <w:jc w:val="center"/>
        <w:rPr>
          <w:rFonts w:ascii="黑体" w:eastAsia="黑体" w:hAnsi="楷体"/>
          <w:sz w:val="36"/>
          <w:szCs w:val="36"/>
        </w:rPr>
      </w:pPr>
      <w:r w:rsidRPr="00317B3E">
        <w:rPr>
          <w:rFonts w:ascii="黑体" w:eastAsia="黑体" w:hAnsi="楷体"/>
          <w:sz w:val="36"/>
          <w:szCs w:val="36"/>
        </w:rPr>
        <w:lastRenderedPageBreak/>
        <w:br w:type="page"/>
      </w:r>
    </w:p>
    <w:p w:rsidR="007E2045" w:rsidRPr="00317B3E" w:rsidRDefault="007E2045" w:rsidP="007E2045">
      <w:pPr>
        <w:widowControl/>
        <w:jc w:val="center"/>
        <w:rPr>
          <w:rFonts w:ascii="黑体" w:eastAsia="黑体" w:hAnsi="楷体"/>
          <w:sz w:val="36"/>
          <w:szCs w:val="36"/>
        </w:rPr>
      </w:pPr>
    </w:p>
    <w:p w:rsidR="007E2045" w:rsidRPr="00317B3E" w:rsidRDefault="007E2045" w:rsidP="007E2045">
      <w:pPr>
        <w:widowControl/>
        <w:jc w:val="center"/>
        <w:rPr>
          <w:rFonts w:ascii="黑体" w:eastAsia="黑体" w:hAnsi="楷体"/>
          <w:sz w:val="36"/>
          <w:szCs w:val="36"/>
        </w:rPr>
      </w:pPr>
    </w:p>
    <w:p w:rsidR="007E2045" w:rsidRPr="00317B3E" w:rsidRDefault="007E2045" w:rsidP="007E2045">
      <w:pPr>
        <w:widowControl/>
        <w:jc w:val="center"/>
        <w:rPr>
          <w:rFonts w:ascii="黑体" w:eastAsia="黑体" w:hAnsi="楷体"/>
          <w:sz w:val="36"/>
          <w:szCs w:val="36"/>
        </w:rPr>
      </w:pPr>
      <w:r w:rsidRPr="00317B3E">
        <w:rPr>
          <w:rFonts w:ascii="黑体" w:eastAsia="黑体" w:hAnsi="楷体" w:hint="eastAsia"/>
          <w:sz w:val="36"/>
          <w:szCs w:val="36"/>
        </w:rPr>
        <w:t>填 写 说 明</w:t>
      </w:r>
    </w:p>
    <w:p w:rsidR="007E2045" w:rsidRPr="00317B3E" w:rsidRDefault="007E2045" w:rsidP="007E2045">
      <w:pPr>
        <w:rPr>
          <w:rFonts w:ascii="楷体_GB2312" w:eastAsia="楷体_GB2312" w:hAnsi="楷体"/>
          <w:sz w:val="32"/>
          <w:szCs w:val="30"/>
        </w:rPr>
      </w:pPr>
    </w:p>
    <w:p w:rsidR="007E2045" w:rsidRPr="00317B3E" w:rsidRDefault="007E2045" w:rsidP="007E2045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317B3E">
        <w:rPr>
          <w:rFonts w:ascii="仿宋" w:eastAsia="仿宋" w:hAnsi="仿宋" w:hint="eastAsia"/>
          <w:sz w:val="32"/>
          <w:szCs w:val="30"/>
        </w:rPr>
        <w:t>1.“名称”，填写格式为“中国名山志文化工程——《××山志》”。</w:t>
      </w:r>
    </w:p>
    <w:p w:rsidR="007E2045" w:rsidRPr="00317B3E" w:rsidRDefault="007E2045" w:rsidP="007E2045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317B3E">
        <w:rPr>
          <w:rFonts w:ascii="仿宋" w:eastAsia="仿宋" w:hAnsi="仿宋" w:hint="eastAsia"/>
          <w:sz w:val="32"/>
          <w:szCs w:val="30"/>
        </w:rPr>
        <w:t>2.“主持人”，填写实际主持编纂工作的负责人或主编。</w:t>
      </w:r>
    </w:p>
    <w:p w:rsidR="007E2045" w:rsidRPr="00317B3E" w:rsidRDefault="007E2045" w:rsidP="007E2045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317B3E">
        <w:rPr>
          <w:rFonts w:ascii="仿宋" w:eastAsia="仿宋" w:hAnsi="仿宋" w:hint="eastAsia"/>
          <w:sz w:val="32"/>
          <w:szCs w:val="30"/>
        </w:rPr>
        <w:t>3.“编纂单位”，填写“××山志编纂委员会”。</w:t>
      </w:r>
    </w:p>
    <w:p w:rsidR="007E2045" w:rsidRPr="00317B3E" w:rsidRDefault="007E2045" w:rsidP="007E2045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317B3E">
        <w:rPr>
          <w:rFonts w:ascii="仿宋" w:eastAsia="仿宋" w:hAnsi="仿宋" w:hint="eastAsia"/>
          <w:sz w:val="32"/>
          <w:szCs w:val="30"/>
        </w:rPr>
        <w:t>4.“报送单位”为“××省（自治区、直辖市）地方志编纂委员会（办公室）”。</w:t>
      </w:r>
    </w:p>
    <w:p w:rsidR="007E2045" w:rsidRPr="00317B3E" w:rsidRDefault="007E2045" w:rsidP="007E2045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317B3E">
        <w:rPr>
          <w:rFonts w:ascii="仿宋" w:eastAsia="仿宋" w:hAnsi="仿宋" w:hint="eastAsia"/>
          <w:sz w:val="32"/>
          <w:szCs w:val="30"/>
        </w:rPr>
        <w:t>5.“通讯地址”为“××山志编纂委员会”所在地址。</w:t>
      </w:r>
    </w:p>
    <w:p w:rsidR="007E2045" w:rsidRPr="00317B3E" w:rsidRDefault="007E2045" w:rsidP="007E2045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317B3E">
        <w:rPr>
          <w:rFonts w:ascii="仿宋" w:eastAsia="仿宋" w:hAnsi="仿宋" w:hint="eastAsia"/>
          <w:sz w:val="32"/>
          <w:szCs w:val="30"/>
        </w:rPr>
        <w:t>6.“</w:t>
      </w:r>
      <w:r>
        <w:rPr>
          <w:rFonts w:ascii="仿宋" w:eastAsia="仿宋" w:hAnsi="仿宋" w:hint="eastAsia"/>
          <w:sz w:val="32"/>
          <w:szCs w:val="30"/>
        </w:rPr>
        <w:t>申报理由</w:t>
      </w:r>
      <w:r w:rsidRPr="00317B3E">
        <w:rPr>
          <w:rFonts w:ascii="仿宋" w:eastAsia="仿宋" w:hAnsi="仿宋" w:hint="eastAsia"/>
          <w:sz w:val="32"/>
          <w:szCs w:val="30"/>
        </w:rPr>
        <w:t>”</w:t>
      </w:r>
      <w:r>
        <w:rPr>
          <w:rFonts w:ascii="仿宋" w:eastAsia="仿宋" w:hAnsi="仿宋" w:hint="eastAsia"/>
          <w:sz w:val="32"/>
          <w:szCs w:val="30"/>
        </w:rPr>
        <w:t>中的荣誉、奖励，为</w:t>
      </w:r>
      <w:r w:rsidRPr="00FD20CD">
        <w:rPr>
          <w:rFonts w:ascii="仿宋" w:eastAsia="仿宋" w:hAnsi="仿宋" w:hint="eastAsia"/>
          <w:sz w:val="32"/>
          <w:szCs w:val="30"/>
        </w:rPr>
        <w:t>经国家、省相关部门或行业协会等认定</w:t>
      </w:r>
      <w:r>
        <w:rPr>
          <w:rFonts w:ascii="仿宋" w:eastAsia="仿宋" w:hAnsi="仿宋" w:hint="eastAsia"/>
          <w:sz w:val="32"/>
          <w:szCs w:val="30"/>
        </w:rPr>
        <w:t>的</w:t>
      </w:r>
      <w:r w:rsidRPr="00317B3E">
        <w:rPr>
          <w:rFonts w:ascii="仿宋" w:eastAsia="仿宋" w:hAnsi="仿宋" w:hint="eastAsia"/>
          <w:sz w:val="32"/>
          <w:szCs w:val="30"/>
        </w:rPr>
        <w:t>荣誉情况。</w:t>
      </w:r>
    </w:p>
    <w:p w:rsidR="007E2045" w:rsidRDefault="007E2045" w:rsidP="007E2045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317B3E">
        <w:rPr>
          <w:rFonts w:ascii="仿宋" w:eastAsia="仿宋" w:hAnsi="仿宋" w:hint="eastAsia"/>
          <w:sz w:val="32"/>
          <w:szCs w:val="30"/>
        </w:rPr>
        <w:t>7.“县级地方志工作机构意见”“地市级地方志工作机构意见”栏，各申报单位根据</w:t>
      </w:r>
      <w:r>
        <w:rPr>
          <w:rFonts w:ascii="仿宋" w:eastAsia="仿宋" w:hAnsi="仿宋" w:hint="eastAsia"/>
          <w:sz w:val="32"/>
          <w:szCs w:val="30"/>
        </w:rPr>
        <w:t>隶属关系</w:t>
      </w:r>
      <w:r w:rsidRPr="00317B3E">
        <w:rPr>
          <w:rFonts w:ascii="仿宋" w:eastAsia="仿宋" w:hAnsi="仿宋" w:hint="eastAsia"/>
          <w:sz w:val="32"/>
          <w:szCs w:val="30"/>
        </w:rPr>
        <w:t>实际情况填写</w:t>
      </w:r>
      <w:r>
        <w:rPr>
          <w:rFonts w:ascii="仿宋" w:eastAsia="仿宋" w:hAnsi="仿宋" w:hint="eastAsia"/>
          <w:sz w:val="32"/>
          <w:szCs w:val="30"/>
        </w:rPr>
        <w:t>（</w:t>
      </w:r>
      <w:proofErr w:type="gramStart"/>
      <w:r>
        <w:rPr>
          <w:rFonts w:ascii="仿宋" w:eastAsia="仿宋" w:hAnsi="仿宋" w:hint="eastAsia"/>
          <w:sz w:val="32"/>
          <w:szCs w:val="30"/>
        </w:rPr>
        <w:t>有空填项的</w:t>
      </w:r>
      <w:proofErr w:type="gramEnd"/>
      <w:r>
        <w:rPr>
          <w:rFonts w:ascii="仿宋" w:eastAsia="仿宋" w:hAnsi="仿宋" w:hint="eastAsia"/>
          <w:sz w:val="32"/>
          <w:szCs w:val="30"/>
        </w:rPr>
        <w:t>，注明原因）。</w:t>
      </w:r>
    </w:p>
    <w:p w:rsidR="007E2045" w:rsidRPr="00317B3E" w:rsidRDefault="007E2045" w:rsidP="007E2045">
      <w:pPr>
        <w:ind w:firstLineChars="200" w:firstLine="6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8.此表填不下的请另附页。</w:t>
      </w:r>
    </w:p>
    <w:p w:rsidR="007E2045" w:rsidRPr="00317B3E" w:rsidRDefault="007E2045" w:rsidP="007E2045">
      <w:pPr>
        <w:widowControl/>
        <w:jc w:val="left"/>
        <w:rPr>
          <w:rFonts w:ascii="楷体_GB2312" w:eastAsia="楷体_GB2312" w:hAnsi="楷体"/>
          <w:sz w:val="32"/>
          <w:szCs w:val="30"/>
        </w:rPr>
      </w:pPr>
    </w:p>
    <w:p w:rsidR="007E2045" w:rsidRPr="00317B3E" w:rsidRDefault="007E2045" w:rsidP="007E2045">
      <w:pPr>
        <w:widowControl/>
        <w:jc w:val="center"/>
        <w:rPr>
          <w:rFonts w:ascii="楷体_GB2312" w:eastAsia="楷体_GB2312" w:hAnsi="楷体"/>
          <w:sz w:val="32"/>
          <w:szCs w:val="30"/>
        </w:rPr>
      </w:pPr>
      <w:r w:rsidRPr="00317B3E">
        <w:rPr>
          <w:rFonts w:ascii="楷体_GB2312" w:eastAsia="楷体_GB2312" w:hAnsi="楷体" w:hint="eastAsia"/>
          <w:sz w:val="32"/>
          <w:szCs w:val="30"/>
        </w:rPr>
        <w:t>（本表一式三份）</w:t>
      </w:r>
    </w:p>
    <w:p w:rsidR="007E2045" w:rsidRPr="00317B3E" w:rsidRDefault="007E2045" w:rsidP="007E2045">
      <w:pPr>
        <w:widowControl/>
        <w:jc w:val="left"/>
        <w:rPr>
          <w:rFonts w:ascii="楷体_GB2312" w:eastAsia="楷体_GB2312" w:hAnsi="楷体"/>
          <w:sz w:val="32"/>
          <w:szCs w:val="30"/>
        </w:rPr>
      </w:pPr>
    </w:p>
    <w:tbl>
      <w:tblPr>
        <w:tblW w:w="9038" w:type="dxa"/>
        <w:jc w:val="center"/>
        <w:tblLayout w:type="fixed"/>
        <w:tblLook w:val="0000" w:firstRow="0" w:lastRow="0" w:firstColumn="0" w:lastColumn="0" w:noHBand="0" w:noVBand="0"/>
      </w:tblPr>
      <w:tblGrid>
        <w:gridCol w:w="1073"/>
        <w:gridCol w:w="1350"/>
        <w:gridCol w:w="6"/>
        <w:gridCol w:w="1524"/>
        <w:gridCol w:w="1099"/>
        <w:gridCol w:w="2969"/>
        <w:gridCol w:w="1017"/>
      </w:tblGrid>
      <w:tr w:rsidR="007E2045" w:rsidRPr="00317B3E" w:rsidTr="00E90064">
        <w:trPr>
          <w:trHeight w:val="841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"/>
                <w:sz w:val="32"/>
                <w:szCs w:val="30"/>
              </w:rPr>
              <w:br w:type="page"/>
            </w:r>
            <w:r w:rsidRPr="00317B3E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E2045" w:rsidRPr="00317B3E" w:rsidTr="00E90064">
        <w:trPr>
          <w:trHeight w:val="729"/>
          <w:jc w:val="center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作者</w:t>
            </w:r>
          </w:p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编纂单位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E2045" w:rsidRPr="00317B3E" w:rsidTr="00E90064">
        <w:trPr>
          <w:trHeight w:val="729"/>
          <w:jc w:val="center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E2045" w:rsidRPr="00317B3E" w:rsidTr="00E90064">
        <w:trPr>
          <w:trHeight w:val="729"/>
          <w:jc w:val="center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E2045" w:rsidRPr="00317B3E" w:rsidTr="00E90064">
        <w:trPr>
          <w:trHeight w:val="729"/>
          <w:jc w:val="center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E2045" w:rsidRPr="00317B3E" w:rsidTr="00E90064">
        <w:trPr>
          <w:trHeight w:val="729"/>
          <w:jc w:val="center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E2045" w:rsidRPr="00317B3E" w:rsidTr="00E90064">
        <w:trPr>
          <w:trHeight w:val="1925"/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</w:t>
            </w:r>
          </w:p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进展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中国</w:t>
            </w:r>
            <w:r w:rsidRPr="00317B3E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名山志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293169" w:rsidRDefault="007E2045" w:rsidP="00E90064">
            <w:pPr>
              <w:spacing w:line="44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293169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已有篇目□  </w:t>
            </w:r>
          </w:p>
          <w:p w:rsidR="007E2045" w:rsidRPr="00293169" w:rsidRDefault="007E2045" w:rsidP="00E90064">
            <w:pPr>
              <w:spacing w:line="44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293169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已有书稿□  （预计完成时间：</w:t>
            </w:r>
            <w:r w:rsidRPr="00293169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</w:t>
            </w:r>
            <w:r w:rsidRPr="00293169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年</w:t>
            </w:r>
            <w:r w:rsidRPr="00293169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</w:t>
            </w:r>
            <w:r w:rsidRPr="00293169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月）</w:t>
            </w:r>
          </w:p>
          <w:p w:rsidR="007E2045" w:rsidRPr="00293169" w:rsidRDefault="007E2045" w:rsidP="00E90064">
            <w:pPr>
              <w:spacing w:line="44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293169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已出版  □  （请将原出版合同复印件附后）</w:t>
            </w:r>
          </w:p>
          <w:p w:rsidR="007E2045" w:rsidRPr="00317B3E" w:rsidRDefault="007E2045" w:rsidP="00E90064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7B3E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317B3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317B3E">
              <w:rPr>
                <w:rFonts w:ascii="仿宋" w:eastAsia="仿宋" w:hAnsi="仿宋" w:cs="宋体"/>
                <w:kern w:val="0"/>
                <w:sz w:val="24"/>
                <w:szCs w:val="24"/>
              </w:rPr>
              <w:t>1.</w:t>
            </w:r>
            <w:r w:rsidRPr="00317B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出版时间：</w:t>
            </w:r>
            <w:r w:rsidRPr="00317B3E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317B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317B3E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317B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   </w:t>
            </w:r>
          </w:p>
          <w:p w:rsidR="007E2045" w:rsidRPr="003E7F1A" w:rsidRDefault="007E2045" w:rsidP="00E90064">
            <w:pPr>
              <w:spacing w:line="440" w:lineRule="exact"/>
              <w:rPr>
                <w:rFonts w:ascii="华文楷体" w:eastAsia="华文楷体" w:hAnsi="华文楷体" w:cs="宋体"/>
                <w:b/>
                <w:kern w:val="0"/>
                <w:sz w:val="28"/>
                <w:szCs w:val="28"/>
              </w:rPr>
            </w:pPr>
            <w:r w:rsidRPr="00317B3E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317B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r w:rsidRPr="00317B3E">
              <w:rPr>
                <w:rFonts w:ascii="仿宋" w:eastAsia="仿宋" w:hAnsi="仿宋" w:cs="宋体"/>
                <w:kern w:val="0"/>
                <w:sz w:val="24"/>
                <w:szCs w:val="24"/>
              </w:rPr>
              <w:t>2.</w:t>
            </w:r>
            <w:r w:rsidRPr="00317B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出版单位：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E7F1A" w:rsidRDefault="007E2045" w:rsidP="00E90064">
            <w:pPr>
              <w:spacing w:line="440" w:lineRule="exact"/>
              <w:jc w:val="left"/>
              <w:rPr>
                <w:rFonts w:ascii="华文楷体" w:eastAsia="华文楷体" w:hAnsi="华文楷体" w:cs="宋体"/>
                <w:b/>
                <w:kern w:val="0"/>
                <w:sz w:val="28"/>
                <w:szCs w:val="28"/>
              </w:rPr>
            </w:pPr>
            <w:r w:rsidRPr="003E7F1A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附篇目或书稿</w:t>
            </w:r>
          </w:p>
        </w:tc>
      </w:tr>
      <w:tr w:rsidR="007E2045" w:rsidRPr="00317B3E" w:rsidTr="00E90064">
        <w:trPr>
          <w:trHeight w:val="2428"/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中国</w:t>
            </w:r>
            <w:r w:rsidRPr="00317B3E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名山影像志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293169" w:rsidRDefault="007E2045" w:rsidP="00E90064">
            <w:pPr>
              <w:spacing w:line="44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293169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已有提纲□  </w:t>
            </w:r>
          </w:p>
          <w:p w:rsidR="007E2045" w:rsidRPr="00293169" w:rsidRDefault="007E2045" w:rsidP="00E90064">
            <w:pPr>
              <w:spacing w:line="44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293169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已有脚本□  （预计完成时间：</w:t>
            </w:r>
            <w:r w:rsidRPr="00293169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</w:t>
            </w:r>
            <w:r w:rsidRPr="00293169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年</w:t>
            </w:r>
            <w:r w:rsidRPr="00293169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</w:t>
            </w:r>
            <w:r w:rsidRPr="00293169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月）</w:t>
            </w:r>
          </w:p>
          <w:p w:rsidR="007E2045" w:rsidRPr="00293169" w:rsidRDefault="007E2045" w:rsidP="00E90064">
            <w:pPr>
              <w:spacing w:line="44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293169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已拍摄  □  （请将原摄制合同复印件附后）</w:t>
            </w:r>
          </w:p>
          <w:p w:rsidR="007E2045" w:rsidRPr="00317B3E" w:rsidRDefault="007E2045" w:rsidP="00E90064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7B3E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317B3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317B3E">
              <w:rPr>
                <w:rFonts w:ascii="仿宋" w:eastAsia="仿宋" w:hAnsi="仿宋" w:cs="宋体"/>
                <w:kern w:val="0"/>
                <w:sz w:val="24"/>
                <w:szCs w:val="24"/>
              </w:rPr>
              <w:t>1.</w:t>
            </w:r>
            <w:r w:rsidRPr="00317B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摄制时间：</w:t>
            </w:r>
            <w:r w:rsidRPr="00317B3E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317B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317B3E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317B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   </w:t>
            </w:r>
          </w:p>
          <w:p w:rsidR="007E2045" w:rsidRPr="00317B3E" w:rsidRDefault="007E2045" w:rsidP="00E90064">
            <w:pPr>
              <w:spacing w:line="440" w:lineRule="exact"/>
              <w:jc w:val="left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317B3E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317B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r w:rsidRPr="00317B3E">
              <w:rPr>
                <w:rFonts w:ascii="仿宋" w:eastAsia="仿宋" w:hAnsi="仿宋" w:cs="宋体"/>
                <w:kern w:val="0"/>
                <w:sz w:val="24"/>
                <w:szCs w:val="24"/>
              </w:rPr>
              <w:t>2.</w:t>
            </w:r>
            <w:r w:rsidRPr="00317B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出版单位：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spacing w:line="440" w:lineRule="exact"/>
              <w:jc w:val="left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3E7F1A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附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提纲</w:t>
            </w:r>
            <w:r w:rsidRPr="003E7F1A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或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脚本</w:t>
            </w:r>
          </w:p>
        </w:tc>
      </w:tr>
      <w:tr w:rsidR="007E2045" w:rsidRPr="00317B3E" w:rsidTr="00E90064">
        <w:trPr>
          <w:trHeight w:val="4403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</w:t>
            </w:r>
          </w:p>
          <w:p w:rsidR="007E2045" w:rsidRPr="00317B3E" w:rsidRDefault="007E2045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理由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Default="007E2045" w:rsidP="00E90064">
            <w:pPr>
              <w:spacing w:line="500" w:lineRule="exac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一、名山简介</w:t>
            </w:r>
            <w:r w:rsidRPr="00552AE4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（不超过500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字）。</w:t>
            </w:r>
          </w:p>
          <w:p w:rsidR="007E2045" w:rsidRPr="00317B3E" w:rsidRDefault="007E2045" w:rsidP="00E90064">
            <w:pPr>
              <w:spacing w:line="5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二、</w:t>
            </w:r>
            <w:r w:rsidRPr="00BC3FFC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何时何地获得何种荣誉、奖励，附复印件或照片，不超过10项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，无相关材料者取消申报资格。</w:t>
            </w:r>
          </w:p>
          <w:p w:rsidR="007E2045" w:rsidRDefault="007E2045" w:rsidP="00E90064">
            <w:pPr>
              <w:spacing w:line="500" w:lineRule="exact"/>
              <w:ind w:firstLineChars="150" w:firstLine="42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                          </w:t>
            </w:r>
          </w:p>
          <w:p w:rsidR="007E2045" w:rsidRDefault="007E2045" w:rsidP="00E90064">
            <w:pPr>
              <w:spacing w:line="500" w:lineRule="exact"/>
              <w:ind w:firstLineChars="150" w:firstLine="42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7E2045" w:rsidRDefault="007E2045" w:rsidP="00E90064">
            <w:pPr>
              <w:spacing w:line="500" w:lineRule="exact"/>
              <w:ind w:firstLineChars="150" w:firstLine="42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7E2045" w:rsidRDefault="007E2045" w:rsidP="00E90064">
            <w:pPr>
              <w:spacing w:line="500" w:lineRule="exact"/>
              <w:ind w:firstLineChars="1300" w:firstLine="364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填写人：</w:t>
            </w:r>
          </w:p>
          <w:p w:rsidR="007E2045" w:rsidRPr="00317B3E" w:rsidRDefault="007E2045" w:rsidP="00E90064">
            <w:pPr>
              <w:ind w:firstLineChars="150" w:firstLine="42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E2045" w:rsidRPr="00317B3E" w:rsidTr="00E90064">
        <w:tblPrEx>
          <w:tblLook w:val="00A0" w:firstRow="1" w:lastRow="0" w:firstColumn="1" w:lastColumn="0" w:noHBand="0" w:noVBand="0"/>
        </w:tblPrEx>
        <w:trPr>
          <w:trHeight w:val="240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县级地方志工作机构意见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widowControl/>
              <w:ind w:firstLineChars="1850" w:firstLine="518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7E2045" w:rsidRPr="00317B3E" w:rsidRDefault="007E2045" w:rsidP="00E90064">
            <w:pPr>
              <w:widowControl/>
              <w:ind w:firstLineChars="1850" w:firstLine="518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7E2045" w:rsidRPr="00317B3E" w:rsidRDefault="007E2045" w:rsidP="00E90064">
            <w:pPr>
              <w:widowControl/>
              <w:ind w:firstLineChars="1850" w:firstLine="518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（盖章）</w:t>
            </w:r>
          </w:p>
          <w:p w:rsidR="007E2045" w:rsidRPr="00317B3E" w:rsidRDefault="007E2045" w:rsidP="00E90064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                               年     月    日</w:t>
            </w:r>
          </w:p>
        </w:tc>
      </w:tr>
      <w:tr w:rsidR="007E2045" w:rsidRPr="00317B3E" w:rsidTr="00E90064">
        <w:tblPrEx>
          <w:tblLook w:val="00A0" w:firstRow="1" w:lastRow="0" w:firstColumn="1" w:lastColumn="0" w:noHBand="0" w:noVBand="0"/>
        </w:tblPrEx>
        <w:trPr>
          <w:trHeight w:val="2293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地市级地方志工作机构意见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widowControl/>
              <w:ind w:firstLineChars="1800" w:firstLine="504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7E2045" w:rsidRPr="00317B3E" w:rsidRDefault="007E2045" w:rsidP="00E90064">
            <w:pPr>
              <w:widowControl/>
              <w:ind w:firstLineChars="1800" w:firstLine="504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7E2045" w:rsidRPr="00317B3E" w:rsidRDefault="007E2045" w:rsidP="00E90064">
            <w:pPr>
              <w:widowControl/>
              <w:ind w:firstLineChars="1950" w:firstLine="546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（盖章）</w:t>
            </w:r>
          </w:p>
          <w:p w:rsidR="007E2045" w:rsidRPr="00317B3E" w:rsidRDefault="007E2045" w:rsidP="00E90064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                               年     月    日</w:t>
            </w:r>
          </w:p>
        </w:tc>
      </w:tr>
      <w:tr w:rsidR="007E2045" w:rsidRPr="00317B3E" w:rsidTr="00E90064">
        <w:tblPrEx>
          <w:tblLook w:val="00A0" w:firstRow="1" w:lastRow="0" w:firstColumn="1" w:lastColumn="0" w:noHBand="0" w:noVBand="0"/>
        </w:tblPrEx>
        <w:trPr>
          <w:trHeight w:val="2641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省级地方志工作机构意见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7E2045" w:rsidRPr="00317B3E" w:rsidRDefault="007E2045" w:rsidP="00E90064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7E2045" w:rsidRPr="00317B3E" w:rsidRDefault="007E2045" w:rsidP="00E90064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                                     （盖章）</w:t>
            </w:r>
          </w:p>
          <w:p w:rsidR="007E2045" w:rsidRPr="00317B3E" w:rsidRDefault="007E2045" w:rsidP="00E90064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                               年     月    日</w:t>
            </w:r>
          </w:p>
        </w:tc>
      </w:tr>
      <w:tr w:rsidR="007E2045" w:rsidRPr="00317B3E" w:rsidTr="00E90064">
        <w:tblPrEx>
          <w:tblLook w:val="00A0" w:firstRow="1" w:lastRow="0" w:firstColumn="1" w:lastColumn="0" w:noHBand="0" w:noVBand="0"/>
        </w:tblPrEx>
        <w:trPr>
          <w:trHeight w:val="2948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中国名山志文化工程办公室意见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Default="007E2045" w:rsidP="00E90064">
            <w:pPr>
              <w:widowControl/>
              <w:ind w:firstLineChars="2050" w:firstLine="574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7E2045" w:rsidRDefault="007E2045" w:rsidP="00E90064">
            <w:pPr>
              <w:widowControl/>
              <w:ind w:firstLineChars="2050" w:firstLine="574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7E2045" w:rsidRPr="00317B3E" w:rsidRDefault="007E2045" w:rsidP="00E90064">
            <w:pPr>
              <w:widowControl/>
              <w:ind w:firstLineChars="2050" w:firstLine="574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（盖章）</w:t>
            </w:r>
          </w:p>
          <w:p w:rsidR="007E2045" w:rsidRPr="00317B3E" w:rsidRDefault="007E2045" w:rsidP="00E90064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                               年     月    日</w:t>
            </w:r>
          </w:p>
        </w:tc>
      </w:tr>
      <w:tr w:rsidR="007E2045" w:rsidRPr="00317B3E" w:rsidTr="00E90064">
        <w:tblPrEx>
          <w:tblLook w:val="00A0" w:firstRow="1" w:lastRow="0" w:firstColumn="1" w:lastColumn="0" w:noHBand="0" w:noVBand="0"/>
        </w:tblPrEx>
        <w:trPr>
          <w:trHeight w:val="2523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Pr="00317B3E" w:rsidRDefault="007E2045" w:rsidP="00E9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中国名山志文化工程领导小组意见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45" w:rsidRDefault="007E2045" w:rsidP="00E90064">
            <w:pPr>
              <w:widowControl/>
              <w:ind w:firstLineChars="2050" w:firstLine="574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7E2045" w:rsidRDefault="007E2045" w:rsidP="00E90064">
            <w:pPr>
              <w:widowControl/>
              <w:ind w:firstLineChars="2050" w:firstLine="574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7E2045" w:rsidRDefault="007E2045" w:rsidP="00E90064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                             签字：</w:t>
            </w:r>
          </w:p>
          <w:p w:rsidR="007E2045" w:rsidRPr="00317B3E" w:rsidRDefault="007E2045" w:rsidP="00E90064">
            <w:pPr>
              <w:widowControl/>
              <w:ind w:firstLineChars="1600" w:firstLine="448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317B3E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年     月    日</w:t>
            </w:r>
          </w:p>
        </w:tc>
      </w:tr>
    </w:tbl>
    <w:p w:rsidR="00DA4A2D" w:rsidRPr="007E2045" w:rsidRDefault="007E5461" w:rsidP="007E2045">
      <w:bookmarkStart w:id="0" w:name="_GoBack"/>
      <w:bookmarkEnd w:id="0"/>
    </w:p>
    <w:sectPr w:rsidR="00DA4A2D" w:rsidRPr="007E2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61" w:rsidRDefault="007E5461" w:rsidP="007E2045">
      <w:r>
        <w:separator/>
      </w:r>
    </w:p>
  </w:endnote>
  <w:endnote w:type="continuationSeparator" w:id="0">
    <w:p w:rsidR="007E5461" w:rsidRDefault="007E5461" w:rsidP="007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61" w:rsidRDefault="007E5461" w:rsidP="007E2045">
      <w:r>
        <w:separator/>
      </w:r>
    </w:p>
  </w:footnote>
  <w:footnote w:type="continuationSeparator" w:id="0">
    <w:p w:rsidR="007E5461" w:rsidRDefault="007E5461" w:rsidP="007E2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D6"/>
    <w:rsid w:val="007E2045"/>
    <w:rsid w:val="007E5461"/>
    <w:rsid w:val="00B55679"/>
    <w:rsid w:val="00CB3779"/>
    <w:rsid w:val="00F9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0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0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045"/>
    <w:rPr>
      <w:sz w:val="18"/>
      <w:szCs w:val="18"/>
    </w:rPr>
  </w:style>
  <w:style w:type="paragraph" w:customStyle="1" w:styleId="CharChar4">
    <w:name w:val=" Char Char4"/>
    <w:basedOn w:val="a"/>
    <w:rsid w:val="007E2045"/>
    <w:rPr>
      <w:rFonts w:ascii="宋体" w:hAnsi="宋体" w:cs="Courier New"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7E2045"/>
    <w:pPr>
      <w:widowControl/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E2045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0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0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045"/>
    <w:rPr>
      <w:sz w:val="18"/>
      <w:szCs w:val="18"/>
    </w:rPr>
  </w:style>
  <w:style w:type="paragraph" w:customStyle="1" w:styleId="CharChar4">
    <w:name w:val=" Char Char4"/>
    <w:basedOn w:val="a"/>
    <w:rsid w:val="007E2045"/>
    <w:rPr>
      <w:rFonts w:ascii="宋体" w:hAnsi="宋体" w:cs="Courier New"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7E2045"/>
    <w:pPr>
      <w:widowControl/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E204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Huanggt</dc:creator>
  <cp:keywords/>
  <dc:description/>
  <cp:lastModifiedBy>Huanggt</cp:lastModifiedBy>
  <cp:revision>2</cp:revision>
  <dcterms:created xsi:type="dcterms:W3CDTF">2018-06-29T10:50:00Z</dcterms:created>
  <dcterms:modified xsi:type="dcterms:W3CDTF">2018-06-29T10:51:00Z</dcterms:modified>
</cp:coreProperties>
</file>