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中国地方志指导小组办公室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行政处一级主任科员</w:t>
      </w:r>
      <w:r>
        <w:rPr>
          <w:rFonts w:hint="eastAsia" w:eastAsia="仿宋_GB2312" w:cs="宋体"/>
          <w:kern w:val="0"/>
          <w:sz w:val="32"/>
          <w:szCs w:val="32"/>
        </w:rPr>
        <w:t>及以下职位（职位代码400110001001），已进入该职位面试名单。现因个人原因，自愿放弃参加面试，特此声明。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B16E1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8499D"/>
    <w:rsid w:val="00F95BAE"/>
    <w:rsid w:val="01EF73E7"/>
    <w:rsid w:val="01FA2EF9"/>
    <w:rsid w:val="02420193"/>
    <w:rsid w:val="03096F13"/>
    <w:rsid w:val="031F6CAB"/>
    <w:rsid w:val="03BA131F"/>
    <w:rsid w:val="03BF0DB3"/>
    <w:rsid w:val="046A1806"/>
    <w:rsid w:val="068F7FD7"/>
    <w:rsid w:val="070F49A2"/>
    <w:rsid w:val="07E43A81"/>
    <w:rsid w:val="09201445"/>
    <w:rsid w:val="099D05AC"/>
    <w:rsid w:val="09DD1CDF"/>
    <w:rsid w:val="0AB827F5"/>
    <w:rsid w:val="0B5C2DB3"/>
    <w:rsid w:val="1186384C"/>
    <w:rsid w:val="11C126B7"/>
    <w:rsid w:val="12884967"/>
    <w:rsid w:val="12C579F6"/>
    <w:rsid w:val="1315667C"/>
    <w:rsid w:val="13484643"/>
    <w:rsid w:val="140E3F8E"/>
    <w:rsid w:val="154D6B0A"/>
    <w:rsid w:val="16697BD2"/>
    <w:rsid w:val="167133A3"/>
    <w:rsid w:val="18900C3B"/>
    <w:rsid w:val="189A55CB"/>
    <w:rsid w:val="18FC33DA"/>
    <w:rsid w:val="198432E8"/>
    <w:rsid w:val="1A467410"/>
    <w:rsid w:val="1AAA73BE"/>
    <w:rsid w:val="1ABB5447"/>
    <w:rsid w:val="1B4F4EDD"/>
    <w:rsid w:val="1B8C0C41"/>
    <w:rsid w:val="1C687BA8"/>
    <w:rsid w:val="1C781CFC"/>
    <w:rsid w:val="1CED5FE4"/>
    <w:rsid w:val="1DA2662B"/>
    <w:rsid w:val="1E2E7DD5"/>
    <w:rsid w:val="1E4F58FE"/>
    <w:rsid w:val="1F435D57"/>
    <w:rsid w:val="1F5D28CD"/>
    <w:rsid w:val="20F85964"/>
    <w:rsid w:val="21541D77"/>
    <w:rsid w:val="21A55AE2"/>
    <w:rsid w:val="21A90242"/>
    <w:rsid w:val="2270048D"/>
    <w:rsid w:val="22F55A35"/>
    <w:rsid w:val="232F4BAA"/>
    <w:rsid w:val="2420510E"/>
    <w:rsid w:val="24BE3C69"/>
    <w:rsid w:val="25262E3F"/>
    <w:rsid w:val="25783C88"/>
    <w:rsid w:val="25E023B3"/>
    <w:rsid w:val="25F41CCB"/>
    <w:rsid w:val="27185B9F"/>
    <w:rsid w:val="27D55CE6"/>
    <w:rsid w:val="28252B43"/>
    <w:rsid w:val="28876425"/>
    <w:rsid w:val="29BB4BF8"/>
    <w:rsid w:val="2A3235C6"/>
    <w:rsid w:val="2A7740BB"/>
    <w:rsid w:val="2B195E43"/>
    <w:rsid w:val="2B6A4948"/>
    <w:rsid w:val="2C5F615A"/>
    <w:rsid w:val="2E156BC7"/>
    <w:rsid w:val="2E5E5C1F"/>
    <w:rsid w:val="2E8C546A"/>
    <w:rsid w:val="2EB83FDC"/>
    <w:rsid w:val="2F4F122C"/>
    <w:rsid w:val="2FDD1205"/>
    <w:rsid w:val="303809A8"/>
    <w:rsid w:val="30C70618"/>
    <w:rsid w:val="314D6043"/>
    <w:rsid w:val="314E3F12"/>
    <w:rsid w:val="333F3CFE"/>
    <w:rsid w:val="3389601C"/>
    <w:rsid w:val="34373ADD"/>
    <w:rsid w:val="34535E8E"/>
    <w:rsid w:val="370B723C"/>
    <w:rsid w:val="37E5105F"/>
    <w:rsid w:val="38631313"/>
    <w:rsid w:val="38A72D01"/>
    <w:rsid w:val="39657A1A"/>
    <w:rsid w:val="3A5369BF"/>
    <w:rsid w:val="3A900623"/>
    <w:rsid w:val="3AA70248"/>
    <w:rsid w:val="3ABD23EC"/>
    <w:rsid w:val="3C99470B"/>
    <w:rsid w:val="3EB07CC5"/>
    <w:rsid w:val="3EE21837"/>
    <w:rsid w:val="40291087"/>
    <w:rsid w:val="419A3FAE"/>
    <w:rsid w:val="41DF121F"/>
    <w:rsid w:val="44176D0F"/>
    <w:rsid w:val="44BE5BAD"/>
    <w:rsid w:val="45267D82"/>
    <w:rsid w:val="46235826"/>
    <w:rsid w:val="46A55C75"/>
    <w:rsid w:val="47D624FB"/>
    <w:rsid w:val="47ED3A0E"/>
    <w:rsid w:val="4832251B"/>
    <w:rsid w:val="48B91E5D"/>
    <w:rsid w:val="48F97D11"/>
    <w:rsid w:val="491F427A"/>
    <w:rsid w:val="4A7371C2"/>
    <w:rsid w:val="4A7D0844"/>
    <w:rsid w:val="4AA11E1A"/>
    <w:rsid w:val="4B162FC1"/>
    <w:rsid w:val="4B180B3D"/>
    <w:rsid w:val="4B6C1ED9"/>
    <w:rsid w:val="4B8F4CAD"/>
    <w:rsid w:val="4C86575F"/>
    <w:rsid w:val="4CAC5479"/>
    <w:rsid w:val="4D332F0C"/>
    <w:rsid w:val="4E224B4B"/>
    <w:rsid w:val="4E473810"/>
    <w:rsid w:val="4E843CE4"/>
    <w:rsid w:val="4EC933D2"/>
    <w:rsid w:val="4F2B4370"/>
    <w:rsid w:val="4F6F5245"/>
    <w:rsid w:val="51B92015"/>
    <w:rsid w:val="51E31065"/>
    <w:rsid w:val="5217023B"/>
    <w:rsid w:val="52FB0088"/>
    <w:rsid w:val="530D6B5A"/>
    <w:rsid w:val="538951D3"/>
    <w:rsid w:val="53C9372B"/>
    <w:rsid w:val="553C3B83"/>
    <w:rsid w:val="5576653B"/>
    <w:rsid w:val="559D2106"/>
    <w:rsid w:val="566577D3"/>
    <w:rsid w:val="57282564"/>
    <w:rsid w:val="57E035B9"/>
    <w:rsid w:val="58070DD5"/>
    <w:rsid w:val="582C1151"/>
    <w:rsid w:val="58393C0F"/>
    <w:rsid w:val="591C553F"/>
    <w:rsid w:val="59202A7D"/>
    <w:rsid w:val="5A125582"/>
    <w:rsid w:val="5BE76CD7"/>
    <w:rsid w:val="5C0A0595"/>
    <w:rsid w:val="5DC228FE"/>
    <w:rsid w:val="5DCE6968"/>
    <w:rsid w:val="5E670F3A"/>
    <w:rsid w:val="60F65E25"/>
    <w:rsid w:val="61E73D64"/>
    <w:rsid w:val="6277079A"/>
    <w:rsid w:val="6421691D"/>
    <w:rsid w:val="64AF38BD"/>
    <w:rsid w:val="64FA10E5"/>
    <w:rsid w:val="66304ACF"/>
    <w:rsid w:val="66A9277E"/>
    <w:rsid w:val="687142E8"/>
    <w:rsid w:val="69F3315F"/>
    <w:rsid w:val="6A317494"/>
    <w:rsid w:val="6B75550F"/>
    <w:rsid w:val="6BA60D73"/>
    <w:rsid w:val="6CB23063"/>
    <w:rsid w:val="6CF55762"/>
    <w:rsid w:val="6EA165EF"/>
    <w:rsid w:val="6EA46046"/>
    <w:rsid w:val="6EB128D2"/>
    <w:rsid w:val="6EB51BD5"/>
    <w:rsid w:val="6ED51D70"/>
    <w:rsid w:val="6F416B95"/>
    <w:rsid w:val="726565BA"/>
    <w:rsid w:val="72F60A6C"/>
    <w:rsid w:val="740338B3"/>
    <w:rsid w:val="74140D28"/>
    <w:rsid w:val="760E5F3E"/>
    <w:rsid w:val="77880F8C"/>
    <w:rsid w:val="77DB7AFF"/>
    <w:rsid w:val="78B6041B"/>
    <w:rsid w:val="78D03D17"/>
    <w:rsid w:val="78F10D9B"/>
    <w:rsid w:val="791A7259"/>
    <w:rsid w:val="79AF1AC8"/>
    <w:rsid w:val="79D85F74"/>
    <w:rsid w:val="7AB855E2"/>
    <w:rsid w:val="7AC65BFC"/>
    <w:rsid w:val="7B653371"/>
    <w:rsid w:val="7BE971B2"/>
    <w:rsid w:val="7C67236F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B1116-0E60-4104-AB03-C0419962F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36</TotalTime>
  <ScaleCrop>false</ScaleCrop>
  <LinksUpToDate>false</LinksUpToDate>
  <CharactersWithSpaces>3525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叫我皇兄</cp:lastModifiedBy>
  <cp:lastPrinted>2020-06-09T00:51:00Z</cp:lastPrinted>
  <dcterms:modified xsi:type="dcterms:W3CDTF">2020-06-09T01:56:37Z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